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C7E5" w14:textId="77777777" w:rsidR="00F32BCA" w:rsidRPr="00436765" w:rsidRDefault="00F32BCA" w:rsidP="00F32BCA">
      <w:pPr>
        <w:rPr>
          <w:rFonts w:hAnsi="ＭＳ 明朝"/>
        </w:rPr>
      </w:pPr>
      <w:r w:rsidRPr="00436765">
        <w:rPr>
          <w:rFonts w:hAnsi="ＭＳ 明朝" w:hint="eastAsia"/>
        </w:rPr>
        <w:t>様式第１号（第４関係）</w:t>
      </w:r>
    </w:p>
    <w:p w14:paraId="403B8DEF" w14:textId="77777777" w:rsidR="00F32BCA" w:rsidRPr="00436765" w:rsidRDefault="00F32BCA" w:rsidP="00F32BCA">
      <w:pPr>
        <w:wordWrap w:val="0"/>
        <w:autoSpaceDE w:val="0"/>
        <w:autoSpaceDN w:val="0"/>
        <w:spacing w:after="120"/>
        <w:jc w:val="center"/>
        <w:textAlignment w:val="center"/>
        <w:rPr>
          <w:rFonts w:hAnsi="ＭＳ 明朝"/>
          <w:sz w:val="24"/>
        </w:rPr>
      </w:pPr>
      <w:r w:rsidRPr="00436765">
        <w:rPr>
          <w:rFonts w:hAnsi="ＭＳ 明朝" w:hint="eastAsia"/>
          <w:sz w:val="24"/>
        </w:rPr>
        <w:t>介護保険利用者負担額</w:t>
      </w:r>
      <w:r>
        <w:rPr>
          <w:rFonts w:hAnsi="ＭＳ 明朝" w:hint="eastAsia"/>
          <w:sz w:val="24"/>
        </w:rPr>
        <w:t>減額・</w:t>
      </w:r>
      <w:r w:rsidRPr="00436765">
        <w:rPr>
          <w:rFonts w:hAnsi="ＭＳ 明朝" w:hint="eastAsia"/>
          <w:sz w:val="24"/>
        </w:rPr>
        <w:t>免除申請書</w:t>
      </w:r>
    </w:p>
    <w:p w14:paraId="47C0D979" w14:textId="77777777" w:rsidR="00F32BCA" w:rsidRPr="00436765" w:rsidRDefault="00F32BCA" w:rsidP="00F32BCA">
      <w:pPr>
        <w:wordWrap w:val="0"/>
        <w:autoSpaceDE w:val="0"/>
        <w:autoSpaceDN w:val="0"/>
        <w:spacing w:line="0" w:lineRule="atLeast"/>
        <w:jc w:val="right"/>
        <w:textAlignment w:val="center"/>
        <w:rPr>
          <w:rFonts w:hAnsi="ＭＳ 明朝"/>
        </w:rPr>
      </w:pPr>
      <w:r w:rsidRPr="00436765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　　　</w:t>
      </w:r>
    </w:p>
    <w:p w14:paraId="4C63D404" w14:textId="77777777" w:rsidR="00F32BCA" w:rsidRPr="00436765" w:rsidRDefault="00F32BCA" w:rsidP="00F32BCA">
      <w:pPr>
        <w:autoSpaceDE w:val="0"/>
        <w:autoSpaceDN w:val="0"/>
        <w:spacing w:before="120" w:after="120" w:line="0" w:lineRule="atLeast"/>
        <w:ind w:right="227"/>
        <w:textAlignment w:val="center"/>
        <w:rPr>
          <w:rFonts w:hAnsi="ＭＳ 明朝"/>
        </w:rPr>
      </w:pPr>
      <w:r w:rsidRPr="00436765">
        <w:rPr>
          <w:rFonts w:hAnsi="ＭＳ 明朝" w:hint="eastAsia"/>
        </w:rPr>
        <w:t xml:space="preserve">　大船渡市長　あて</w:t>
      </w:r>
    </w:p>
    <w:p w14:paraId="2CC98E39" w14:textId="77777777" w:rsidR="00F32BCA" w:rsidRPr="00436765" w:rsidRDefault="00F32BCA" w:rsidP="00F32BCA">
      <w:pPr>
        <w:autoSpaceDE w:val="0"/>
        <w:autoSpaceDN w:val="0"/>
        <w:spacing w:line="360" w:lineRule="exact"/>
        <w:ind w:left="3859" w:right="227" w:hanging="23"/>
        <w:textAlignment w:val="center"/>
        <w:rPr>
          <w:rFonts w:hAnsi="ＭＳ 明朝"/>
          <w:u w:val="single"/>
        </w:rPr>
      </w:pPr>
      <w:r w:rsidRPr="00F32BCA">
        <w:rPr>
          <w:rFonts w:hAnsi="ＭＳ 明朝" w:hint="eastAsia"/>
          <w:spacing w:val="32"/>
          <w:kern w:val="0"/>
          <w:u w:val="single"/>
          <w:fitText w:val="1035" w:id="-686051584"/>
        </w:rPr>
        <w:t>郵便番</w:t>
      </w:r>
      <w:r w:rsidRPr="00F32BCA">
        <w:rPr>
          <w:rFonts w:hAnsi="ＭＳ 明朝" w:hint="eastAsia"/>
          <w:spacing w:val="1"/>
          <w:kern w:val="0"/>
          <w:u w:val="single"/>
          <w:fitText w:val="1035" w:id="-686051584"/>
        </w:rPr>
        <w:t>号</w:t>
      </w:r>
      <w:r w:rsidRPr="00436765">
        <w:rPr>
          <w:rFonts w:hAnsi="ＭＳ 明朝" w:hint="eastAsia"/>
          <w:u w:val="single"/>
        </w:rPr>
        <w:t xml:space="preserve">：〒　　　　―　　　　　　　　　　　　　　　</w:t>
      </w:r>
    </w:p>
    <w:p w14:paraId="4B61E258" w14:textId="77777777" w:rsidR="00F32BCA" w:rsidRPr="00436765" w:rsidRDefault="00F32BCA" w:rsidP="00F32BCA">
      <w:pPr>
        <w:autoSpaceDE w:val="0"/>
        <w:autoSpaceDN w:val="0"/>
        <w:spacing w:line="360" w:lineRule="exact"/>
        <w:ind w:left="3859" w:right="227" w:hanging="23"/>
        <w:textAlignment w:val="center"/>
        <w:rPr>
          <w:rFonts w:hAnsi="ＭＳ 明朝"/>
          <w:u w:val="single"/>
        </w:rPr>
      </w:pPr>
      <w:r w:rsidRPr="00F32BCA">
        <w:rPr>
          <w:rFonts w:hAnsi="ＭＳ 明朝" w:hint="eastAsia"/>
          <w:spacing w:val="307"/>
          <w:kern w:val="0"/>
          <w:u w:val="single"/>
          <w:fitText w:val="1035" w:id="-686051583"/>
        </w:rPr>
        <w:t>住</w:t>
      </w:r>
      <w:r w:rsidRPr="00F32BCA">
        <w:rPr>
          <w:rFonts w:hAnsi="ＭＳ 明朝" w:hint="eastAsia"/>
          <w:kern w:val="0"/>
          <w:u w:val="single"/>
          <w:fitText w:val="1035" w:id="-686051583"/>
        </w:rPr>
        <w:t>所</w:t>
      </w:r>
      <w:r w:rsidRPr="00436765">
        <w:rPr>
          <w:rFonts w:hAnsi="ＭＳ 明朝" w:hint="eastAsia"/>
          <w:kern w:val="0"/>
          <w:u w:val="single"/>
        </w:rPr>
        <w:t xml:space="preserve">：　　　　　　　　　　　　　　　　　　　　　</w:t>
      </w:r>
    </w:p>
    <w:p w14:paraId="0535284F" w14:textId="77777777" w:rsidR="00F32BCA" w:rsidRPr="00436765" w:rsidRDefault="00F32BCA" w:rsidP="00F32BCA">
      <w:pPr>
        <w:autoSpaceDE w:val="0"/>
        <w:autoSpaceDN w:val="0"/>
        <w:spacing w:line="360" w:lineRule="exact"/>
        <w:ind w:left="2951" w:right="227"/>
        <w:textAlignment w:val="center"/>
        <w:rPr>
          <w:rFonts w:hAnsi="ＭＳ 明朝"/>
        </w:rPr>
      </w:pPr>
      <w:r w:rsidRPr="00436765">
        <w:rPr>
          <w:rFonts w:hAnsi="ＭＳ 明朝" w:hint="eastAsia"/>
          <w:kern w:val="0"/>
          <w:sz w:val="24"/>
        </w:rPr>
        <w:t xml:space="preserve">申請者 </w:t>
      </w:r>
      <w:r w:rsidRPr="00F32BCA">
        <w:rPr>
          <w:rFonts w:hAnsi="ＭＳ 明朝" w:hint="eastAsia"/>
          <w:spacing w:val="84"/>
          <w:w w:val="64"/>
          <w:kern w:val="0"/>
          <w:u w:val="single"/>
          <w:fitText w:val="1035" w:id="-686051582"/>
        </w:rPr>
        <w:t>電話番</w:t>
      </w:r>
      <w:r w:rsidRPr="00F32BCA">
        <w:rPr>
          <w:rFonts w:hAnsi="ＭＳ 明朝" w:hint="eastAsia"/>
          <w:w w:val="64"/>
          <w:kern w:val="0"/>
          <w:u w:val="single"/>
          <w:fitText w:val="1035" w:id="-686051582"/>
        </w:rPr>
        <w:t>号</w:t>
      </w:r>
      <w:r w:rsidRPr="00436765">
        <w:rPr>
          <w:rFonts w:hAnsi="ＭＳ 明朝" w:hint="eastAsia"/>
          <w:kern w:val="0"/>
          <w:u w:val="single"/>
        </w:rPr>
        <w:t xml:space="preserve">：　　　　　　　　　　　　　　　　　　　　　</w:t>
      </w:r>
    </w:p>
    <w:p w14:paraId="6358061C" w14:textId="77777777" w:rsidR="00F32BCA" w:rsidRPr="00436765" w:rsidRDefault="00F32BCA" w:rsidP="00F32BCA">
      <w:pPr>
        <w:autoSpaceDE w:val="0"/>
        <w:autoSpaceDN w:val="0"/>
        <w:spacing w:line="360" w:lineRule="exact"/>
        <w:ind w:left="3859" w:right="227" w:hanging="37"/>
        <w:textAlignment w:val="center"/>
        <w:rPr>
          <w:rFonts w:hAnsi="ＭＳ 明朝"/>
        </w:rPr>
      </w:pPr>
      <w:r w:rsidRPr="00F32BCA">
        <w:rPr>
          <w:rFonts w:hAnsi="ＭＳ 明朝" w:hint="eastAsia"/>
          <w:spacing w:val="307"/>
          <w:kern w:val="0"/>
          <w:u w:val="single"/>
          <w:fitText w:val="1035" w:id="-686051581"/>
        </w:rPr>
        <w:t>氏</w:t>
      </w:r>
      <w:r w:rsidRPr="00F32BCA">
        <w:rPr>
          <w:rFonts w:hAnsi="ＭＳ 明朝" w:hint="eastAsia"/>
          <w:kern w:val="0"/>
          <w:u w:val="single"/>
          <w:fitText w:val="1035" w:id="-686051581"/>
        </w:rPr>
        <w:t>名</w:t>
      </w:r>
      <w:r w:rsidRPr="00436765">
        <w:rPr>
          <w:rFonts w:hAnsi="ＭＳ 明朝" w:hint="eastAsia"/>
          <w:kern w:val="0"/>
          <w:u w:val="single"/>
        </w:rPr>
        <w:t xml:space="preserve">：　　　　　　　　　　　　　　　　　</w:t>
      </w:r>
      <w:r>
        <w:rPr>
          <w:rFonts w:hAnsi="ＭＳ 明朝" w:hint="eastAsia"/>
          <w:kern w:val="0"/>
          <w:u w:val="single"/>
        </w:rPr>
        <w:t xml:space="preserve">　</w:t>
      </w:r>
      <w:r w:rsidRPr="00436765">
        <w:rPr>
          <w:rFonts w:hAnsi="ＭＳ 明朝" w:hint="eastAsia"/>
          <w:kern w:val="0"/>
          <w:u w:val="single"/>
        </w:rPr>
        <w:t xml:space="preserve">　　　</w:t>
      </w:r>
    </w:p>
    <w:p w14:paraId="42EF4ED7" w14:textId="77777777" w:rsidR="00F32BCA" w:rsidRPr="00436765" w:rsidRDefault="00F32BCA" w:rsidP="00F32BCA">
      <w:pPr>
        <w:autoSpaceDE w:val="0"/>
        <w:autoSpaceDN w:val="0"/>
        <w:spacing w:line="360" w:lineRule="exact"/>
        <w:ind w:left="3859" w:right="227" w:hanging="37"/>
        <w:textAlignment w:val="center"/>
        <w:rPr>
          <w:rFonts w:hAnsi="ＭＳ 明朝"/>
          <w:u w:val="single"/>
        </w:rPr>
      </w:pPr>
      <w:r w:rsidRPr="00F32BCA">
        <w:rPr>
          <w:rFonts w:hAnsi="ＭＳ 明朝" w:hint="eastAsia"/>
          <w:spacing w:val="7"/>
          <w:w w:val="56"/>
          <w:kern w:val="0"/>
          <w:u w:val="single"/>
          <w:fitText w:val="1035" w:id="-686051580"/>
        </w:rPr>
        <w:t>被保険者との関</w:t>
      </w:r>
      <w:r w:rsidRPr="00F32BCA">
        <w:rPr>
          <w:rFonts w:hAnsi="ＭＳ 明朝" w:hint="eastAsia"/>
          <w:spacing w:val="3"/>
          <w:w w:val="56"/>
          <w:kern w:val="0"/>
          <w:u w:val="single"/>
          <w:fitText w:val="1035" w:id="-686051580"/>
        </w:rPr>
        <w:t>係</w:t>
      </w:r>
      <w:r w:rsidRPr="00436765">
        <w:rPr>
          <w:rFonts w:hAnsi="ＭＳ 明朝" w:hint="eastAsia"/>
          <w:u w:val="single"/>
        </w:rPr>
        <w:t xml:space="preserve">：　　　　　　　　　　　　　　　　　　　　　</w:t>
      </w:r>
    </w:p>
    <w:p w14:paraId="71B072CE" w14:textId="77777777" w:rsidR="00F32BCA" w:rsidRPr="00436765" w:rsidRDefault="00F32BCA" w:rsidP="00F32BCA">
      <w:pPr>
        <w:autoSpaceDE w:val="0"/>
        <w:autoSpaceDN w:val="0"/>
        <w:spacing w:line="0" w:lineRule="atLeast"/>
        <w:ind w:right="226"/>
        <w:textAlignment w:val="center"/>
        <w:rPr>
          <w:rFonts w:hAnsi="ＭＳ 明朝"/>
        </w:rPr>
      </w:pPr>
    </w:p>
    <w:p w14:paraId="19314DD6" w14:textId="77777777" w:rsidR="00F32BCA" w:rsidRPr="00436765" w:rsidRDefault="00F32BCA" w:rsidP="00F32BCA">
      <w:pPr>
        <w:autoSpaceDE w:val="0"/>
        <w:autoSpaceDN w:val="0"/>
        <w:spacing w:line="0" w:lineRule="atLeast"/>
        <w:ind w:right="226" w:firstLineChars="100" w:firstLine="217"/>
        <w:textAlignment w:val="center"/>
        <w:rPr>
          <w:rFonts w:hAnsi="ＭＳ 明朝"/>
        </w:rPr>
      </w:pPr>
      <w:r>
        <w:rPr>
          <w:rFonts w:hAnsi="ＭＳ 明朝" w:hint="eastAsia"/>
        </w:rPr>
        <w:t>次の事由により、</w:t>
      </w:r>
      <w:r w:rsidRPr="00B634A8">
        <w:rPr>
          <w:rFonts w:hAnsi="ＭＳ 明朝" w:hint="eastAsia"/>
        </w:rPr>
        <w:t>介護保険利用者負担額</w:t>
      </w:r>
      <w:r>
        <w:rPr>
          <w:rFonts w:hAnsi="ＭＳ 明朝" w:hint="eastAsia"/>
        </w:rPr>
        <w:t>の</w:t>
      </w:r>
      <w:r w:rsidRPr="00B634A8">
        <w:rPr>
          <w:rFonts w:hAnsi="ＭＳ 明朝" w:hint="eastAsia"/>
        </w:rPr>
        <w:t>減額・免除</w:t>
      </w:r>
      <w:r>
        <w:rPr>
          <w:rFonts w:hAnsi="ＭＳ 明朝" w:hint="eastAsia"/>
        </w:rPr>
        <w:t>を受けたいので、</w:t>
      </w:r>
      <w:r w:rsidRPr="00436765">
        <w:rPr>
          <w:rFonts w:hAnsi="ＭＳ 明朝" w:hint="eastAsia"/>
        </w:rPr>
        <w:t>関係書類を添えて申請します。</w:t>
      </w:r>
    </w:p>
    <w:tbl>
      <w:tblPr>
        <w:tblW w:w="99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405"/>
        <w:gridCol w:w="1112"/>
        <w:gridCol w:w="409"/>
        <w:gridCol w:w="409"/>
        <w:gridCol w:w="8"/>
        <w:gridCol w:w="430"/>
        <w:gridCol w:w="381"/>
        <w:gridCol w:w="8"/>
        <w:gridCol w:w="13"/>
        <w:gridCol w:w="388"/>
        <w:gridCol w:w="7"/>
        <w:gridCol w:w="402"/>
        <w:gridCol w:w="6"/>
        <w:gridCol w:w="408"/>
        <w:gridCol w:w="410"/>
        <w:gridCol w:w="409"/>
        <w:gridCol w:w="409"/>
        <w:gridCol w:w="409"/>
        <w:gridCol w:w="446"/>
      </w:tblGrid>
      <w:tr w:rsidR="00F32BCA" w:rsidRPr="00436765" w14:paraId="25405B55" w14:textId="77777777" w:rsidTr="00C073C9">
        <w:trPr>
          <w:trHeight w:val="45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1383CE1B" w14:textId="77777777" w:rsidR="00F32BCA" w:rsidRPr="00436765" w:rsidRDefault="00F32BCA" w:rsidP="00F76644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36765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4286A099" w14:textId="77777777" w:rsidR="00F32BCA" w:rsidRPr="00436765" w:rsidRDefault="00F32BCA" w:rsidP="00F76644">
            <w:pPr>
              <w:jc w:val="distribute"/>
              <w:rPr>
                <w:rFonts w:hAnsi="ＭＳ 明朝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41CBEFAA" w14:textId="77777777" w:rsidR="00F32BCA" w:rsidRPr="00436765" w:rsidRDefault="00F32BCA" w:rsidP="00F7664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40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</w:tcPr>
          <w:p w14:paraId="47B61DAE" w14:textId="77777777" w:rsidR="00F32BCA" w:rsidRPr="00436765" w:rsidRDefault="00F32BCA" w:rsidP="00F76644">
            <w:pPr>
              <w:rPr>
                <w:rFonts w:hAnsi="ＭＳ 明朝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</w:tcPr>
          <w:p w14:paraId="309D7CA5" w14:textId="77777777" w:rsidR="00F32BCA" w:rsidRPr="00436765" w:rsidRDefault="00F32BCA" w:rsidP="00F76644">
            <w:pPr>
              <w:rPr>
                <w:rFonts w:hAnsi="ＭＳ 明朝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  <w:tr2bl w:val="nil"/>
            </w:tcBorders>
          </w:tcPr>
          <w:p w14:paraId="24C39704" w14:textId="77777777" w:rsidR="00F32BCA" w:rsidRPr="00436765" w:rsidRDefault="00F32BCA" w:rsidP="00F76644">
            <w:pPr>
              <w:rPr>
                <w:rFonts w:hAnsi="ＭＳ 明朝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  <w:tr2bl w:val="nil"/>
            </w:tcBorders>
          </w:tcPr>
          <w:p w14:paraId="7E853C75" w14:textId="77777777" w:rsidR="00F32BCA" w:rsidRPr="00436765" w:rsidRDefault="00F32BCA" w:rsidP="00F76644">
            <w:pPr>
              <w:rPr>
                <w:rFonts w:hAnsi="ＭＳ 明朝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  <w:tr2bl w:val="nil"/>
            </w:tcBorders>
          </w:tcPr>
          <w:p w14:paraId="586D43B2" w14:textId="77777777" w:rsidR="00F32BCA" w:rsidRPr="00436765" w:rsidRDefault="00F32BCA" w:rsidP="00F76644">
            <w:pPr>
              <w:rPr>
                <w:rFonts w:hAnsi="ＭＳ 明朝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  <w:tr2bl w:val="nil"/>
            </w:tcBorders>
          </w:tcPr>
          <w:p w14:paraId="72CAF2C8" w14:textId="77777777" w:rsidR="00F32BCA" w:rsidRPr="00436765" w:rsidRDefault="00F32BCA" w:rsidP="00F76644">
            <w:pPr>
              <w:rPr>
                <w:rFonts w:hAnsi="ＭＳ 明朝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6ED0CACE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B012D41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7321085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36B0AC76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32D50528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4A7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</w:tr>
      <w:tr w:rsidR="00F32BCA" w:rsidRPr="00436765" w14:paraId="2D53F2F3" w14:textId="77777777" w:rsidTr="00C073C9">
        <w:trPr>
          <w:trHeight w:val="454"/>
        </w:trPr>
        <w:tc>
          <w:tcPr>
            <w:tcW w:w="1512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9C5A" w14:textId="77777777" w:rsidR="00F32BCA" w:rsidRPr="00436765" w:rsidRDefault="00F32BCA" w:rsidP="00F76644">
            <w:pPr>
              <w:spacing w:line="0" w:lineRule="atLeast"/>
              <w:jc w:val="distribute"/>
              <w:rPr>
                <w:rFonts w:hAnsi="ＭＳ 明朝"/>
              </w:rPr>
            </w:pPr>
            <w:r w:rsidRPr="00436765">
              <w:rPr>
                <w:rFonts w:hAnsi="ＭＳ 明朝" w:hint="eastAsia"/>
              </w:rPr>
              <w:t>被保険者</w:t>
            </w:r>
            <w:r w:rsidRPr="00A73CE5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2405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5AE" w14:textId="77777777" w:rsidR="00F32BCA" w:rsidRPr="00436765" w:rsidRDefault="00F32BCA" w:rsidP="00F76644">
            <w:pPr>
              <w:jc w:val="distribute"/>
              <w:rPr>
                <w:rFonts w:hAnsi="ＭＳ 明朝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E03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  <w:r w:rsidRPr="00436765">
              <w:rPr>
                <w:rFonts w:hAnsi="ＭＳ 明朝" w:hint="eastAsia"/>
              </w:rPr>
              <w:t>被保険者番号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46F90ED9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BBB78CA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4215D50B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A9AE3E8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3261E1E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685E086A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7A75A818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EBE8C8B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3F2272A8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7FC8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</w:p>
        </w:tc>
      </w:tr>
      <w:tr w:rsidR="00F32BCA" w:rsidRPr="00436765" w14:paraId="7A1C9CC2" w14:textId="77777777" w:rsidTr="00C073C9">
        <w:trPr>
          <w:trHeight w:val="45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F36" w14:textId="77777777" w:rsidR="00F32BCA" w:rsidRPr="00436765" w:rsidRDefault="00F32BCA" w:rsidP="00F76644">
            <w:pPr>
              <w:jc w:val="distribute"/>
              <w:rPr>
                <w:rFonts w:hAnsi="ＭＳ 明朝"/>
              </w:rPr>
            </w:pPr>
            <w:r w:rsidRPr="00A73CE5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5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6004E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  <w:r w:rsidRPr="00436765">
              <w:rPr>
                <w:rFonts w:hAnsi="ＭＳ 明朝" w:hint="eastAsia"/>
              </w:rPr>
              <w:t>明　・大　・昭　　　　　年　　　月</w:t>
            </w:r>
            <w:r>
              <w:rPr>
                <w:rFonts w:hAnsi="ＭＳ 明朝" w:hint="eastAsia"/>
              </w:rPr>
              <w:t xml:space="preserve">　　　</w:t>
            </w:r>
            <w:r w:rsidRPr="00436765">
              <w:rPr>
                <w:rFonts w:hAnsi="ＭＳ 明朝" w:hint="eastAsia"/>
              </w:rPr>
              <w:t>日生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269830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  <w:r w:rsidRPr="00436765">
              <w:rPr>
                <w:rFonts w:hAnsi="ＭＳ 明朝" w:hint="eastAsia"/>
              </w:rPr>
              <w:t>性別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39D5" w14:textId="77777777" w:rsidR="00F32BCA" w:rsidRPr="00436765" w:rsidRDefault="00F32BCA" w:rsidP="00F76644">
            <w:pPr>
              <w:jc w:val="center"/>
              <w:rPr>
                <w:rFonts w:hAnsi="ＭＳ 明朝"/>
              </w:rPr>
            </w:pPr>
            <w:r w:rsidRPr="00436765">
              <w:rPr>
                <w:rFonts w:hAnsi="ＭＳ 明朝" w:hint="eastAsia"/>
              </w:rPr>
              <w:t>男　・　女</w:t>
            </w:r>
          </w:p>
        </w:tc>
      </w:tr>
      <w:tr w:rsidR="00F32BCA" w:rsidRPr="00436765" w14:paraId="44CEAC0A" w14:textId="77777777" w:rsidTr="00C073C9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6AC66" w14:textId="77777777" w:rsidR="00F32BCA" w:rsidRPr="00436765" w:rsidRDefault="00F32BCA" w:rsidP="00F76644">
            <w:pPr>
              <w:jc w:val="distribute"/>
              <w:rPr>
                <w:rFonts w:hAnsi="ＭＳ 明朝"/>
              </w:rPr>
            </w:pPr>
            <w:r w:rsidRPr="00A73CE5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846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08A84" w14:textId="77777777" w:rsidR="00F32BCA" w:rsidRPr="00436765" w:rsidRDefault="00F32BCA" w:rsidP="00F76644">
            <w:pPr>
              <w:rPr>
                <w:rFonts w:hAnsi="ＭＳ 明朝"/>
              </w:rPr>
            </w:pPr>
            <w:r w:rsidRPr="00436765">
              <w:rPr>
                <w:rFonts w:hAnsi="ＭＳ 明朝" w:hint="eastAsia"/>
              </w:rPr>
              <w:t>〒　　　　　－</w:t>
            </w:r>
          </w:p>
        </w:tc>
      </w:tr>
      <w:tr w:rsidR="00F32BCA" w:rsidRPr="00436765" w14:paraId="05FF564B" w14:textId="77777777" w:rsidTr="00C073C9">
        <w:trPr>
          <w:trHeight w:val="45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ADD6A" w14:textId="77777777" w:rsidR="00F32BCA" w:rsidRPr="00CD1AC2" w:rsidRDefault="00F32BCA" w:rsidP="00F76644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846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00FD06ED" w14:textId="77777777" w:rsidR="00F32BCA" w:rsidRPr="00436765" w:rsidRDefault="00F32BCA" w:rsidP="00F76644">
            <w:pPr>
              <w:rPr>
                <w:rFonts w:hAnsi="ＭＳ 明朝"/>
              </w:rPr>
            </w:pPr>
            <w:r w:rsidRPr="00436765">
              <w:rPr>
                <w:rFonts w:hAnsi="ＭＳ 明朝" w:hint="eastAsia"/>
              </w:rPr>
              <w:t xml:space="preserve">　　　　　　（　　　　　）</w:t>
            </w:r>
          </w:p>
        </w:tc>
      </w:tr>
    </w:tbl>
    <w:p w14:paraId="2F9E2476" w14:textId="77777777" w:rsidR="00F32BCA" w:rsidRPr="00436765" w:rsidRDefault="00F32BCA" w:rsidP="00F32BCA">
      <w:pPr>
        <w:spacing w:line="60" w:lineRule="auto"/>
        <w:rPr>
          <w:rFonts w:hAnsi="ＭＳ 明朝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3982"/>
        <w:gridCol w:w="2010"/>
        <w:gridCol w:w="2522"/>
      </w:tblGrid>
      <w:tr w:rsidR="00F32BCA" w:rsidRPr="00436765" w14:paraId="726C9587" w14:textId="77777777" w:rsidTr="00F76644">
        <w:trPr>
          <w:trHeight w:val="45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7E17" w14:textId="77777777" w:rsidR="00F32BCA" w:rsidRPr="00436765" w:rsidRDefault="00F32BCA" w:rsidP="00F76644">
            <w:pPr>
              <w:jc w:val="distribute"/>
              <w:rPr>
                <w:rFonts w:hAnsi="ＭＳ 明朝"/>
                <w:szCs w:val="22"/>
              </w:rPr>
            </w:pPr>
            <w:r w:rsidRPr="00436765">
              <w:rPr>
                <w:rFonts w:hAnsi="ＭＳ 明朝" w:hint="eastAsia"/>
                <w:szCs w:val="22"/>
              </w:rPr>
              <w:t>世帯主氏名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343F" w14:textId="77777777" w:rsidR="00F32BCA" w:rsidRPr="00436765" w:rsidRDefault="00F32BCA" w:rsidP="00F7664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F05" w14:textId="77777777" w:rsidR="00F32BCA" w:rsidRPr="00436765" w:rsidRDefault="00F32BCA" w:rsidP="00F76644">
            <w:pPr>
              <w:jc w:val="distribute"/>
              <w:rPr>
                <w:rFonts w:hAnsi="ＭＳ 明朝"/>
                <w:szCs w:val="22"/>
              </w:rPr>
            </w:pPr>
            <w:r w:rsidRPr="00436765">
              <w:rPr>
                <w:rFonts w:hAnsi="ＭＳ 明朝" w:hint="eastAsia"/>
                <w:szCs w:val="22"/>
              </w:rPr>
              <w:t>被保険者との関係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FA7" w14:textId="77777777" w:rsidR="00F32BCA" w:rsidRPr="00436765" w:rsidRDefault="00F32BCA" w:rsidP="00F7664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32BCA" w:rsidRPr="00436765" w14:paraId="6ABF027B" w14:textId="77777777" w:rsidTr="00F76644">
        <w:trPr>
          <w:trHeight w:val="90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068" w14:textId="77777777" w:rsidR="00F32BCA" w:rsidRPr="00436765" w:rsidRDefault="00F32BCA" w:rsidP="00F76644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36765">
              <w:rPr>
                <w:rFonts w:hAnsi="ＭＳ 明朝" w:hint="eastAsia"/>
                <w:szCs w:val="22"/>
              </w:rPr>
              <w:t>世帯主住所</w:t>
            </w:r>
          </w:p>
        </w:tc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312" w14:textId="77777777" w:rsidR="00F32BCA" w:rsidRPr="00436765" w:rsidRDefault="00F32BCA" w:rsidP="00F7664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32BCA" w:rsidRPr="00436765" w14:paraId="4CA22B7B" w14:textId="77777777" w:rsidTr="00F76644">
        <w:trPr>
          <w:trHeight w:val="45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AAF" w14:textId="77777777" w:rsidR="00F32BCA" w:rsidRPr="00436765" w:rsidRDefault="00F32BCA" w:rsidP="00F76644">
            <w:pPr>
              <w:rPr>
                <w:rFonts w:hAnsi="ＭＳ 明朝"/>
                <w:sz w:val="18"/>
                <w:szCs w:val="18"/>
              </w:rPr>
            </w:pPr>
            <w:r w:rsidRPr="00F32BCA">
              <w:rPr>
                <w:rFonts w:hAnsi="ＭＳ 明朝" w:hint="eastAsia"/>
                <w:w w:val="90"/>
                <w:kern w:val="0"/>
                <w:sz w:val="18"/>
                <w:szCs w:val="18"/>
                <w:fitText w:val="1309" w:id="-686051579"/>
              </w:rPr>
              <w:t>主たる生計維持</w:t>
            </w:r>
            <w:r w:rsidRPr="00F32BCA">
              <w:rPr>
                <w:rFonts w:hAnsi="ＭＳ 明朝" w:hint="eastAsia"/>
                <w:spacing w:val="7"/>
                <w:w w:val="90"/>
                <w:kern w:val="0"/>
                <w:sz w:val="18"/>
                <w:szCs w:val="18"/>
                <w:fitText w:val="1309" w:id="-686051579"/>
              </w:rPr>
              <w:t>者</w:t>
            </w:r>
          </w:p>
        </w:tc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5B08" w14:textId="77777777" w:rsidR="00F32BCA" w:rsidRPr="00436765" w:rsidRDefault="00F32BCA" w:rsidP="00F7664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32BCA" w:rsidRPr="00436765" w14:paraId="705232CD" w14:textId="77777777" w:rsidTr="00F76644">
        <w:trPr>
          <w:trHeight w:val="454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AE4FB" w14:textId="77777777" w:rsidR="00F32BCA" w:rsidRPr="00436765" w:rsidRDefault="00F32BCA" w:rsidP="00F76644">
            <w:pPr>
              <w:autoSpaceDE w:val="0"/>
              <w:autoSpaceDN w:val="0"/>
              <w:spacing w:after="100" w:afterAutospacing="1" w:line="0" w:lineRule="atLeast"/>
              <w:ind w:left="-57" w:right="-57"/>
              <w:jc w:val="distribute"/>
              <w:textAlignment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利用者負担額減免申請事由</w:t>
            </w:r>
          </w:p>
        </w:tc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DF15C0" w14:textId="45C31F76" w:rsidR="00F32BCA" w:rsidRPr="00436765" w:rsidRDefault="005F27C3" w:rsidP="00F76644">
            <w:pPr>
              <w:autoSpaceDE w:val="0"/>
              <w:autoSpaceDN w:val="0"/>
              <w:spacing w:before="100" w:beforeAutospacing="1" w:after="100" w:afterAutospacing="1"/>
              <w:textAlignment w:val="center"/>
              <w:rPr>
                <w:rFonts w:hAnsi="ＭＳ 明朝"/>
                <w:szCs w:val="22"/>
              </w:rPr>
            </w:pPr>
            <w:r w:rsidRPr="005F27C3">
              <w:rPr>
                <w:rFonts w:hAnsi="ＭＳ 明朝" w:hint="eastAsia"/>
                <w:szCs w:val="22"/>
              </w:rPr>
              <w:t>令和７年大船渡市大規模林野火災により、住家に被害を受けたため</w:t>
            </w:r>
          </w:p>
        </w:tc>
      </w:tr>
      <w:tr w:rsidR="00F32BCA" w:rsidRPr="00436765" w14:paraId="3BDF90FB" w14:textId="77777777" w:rsidTr="00F76644">
        <w:trPr>
          <w:trHeight w:val="454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CA53" w14:textId="77777777" w:rsidR="00F32BCA" w:rsidRPr="00436765" w:rsidRDefault="00F32BCA" w:rsidP="00F76644">
            <w:pPr>
              <w:wordWrap w:val="0"/>
              <w:autoSpaceDE w:val="0"/>
              <w:autoSpaceDN w:val="0"/>
              <w:spacing w:before="120" w:after="100" w:afterAutospacing="1" w:line="0" w:lineRule="atLeast"/>
              <w:textAlignment w:val="center"/>
              <w:rPr>
                <w:rFonts w:hAnsi="ＭＳ 明朝"/>
              </w:rPr>
            </w:pPr>
          </w:p>
        </w:tc>
        <w:tc>
          <w:tcPr>
            <w:tcW w:w="851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25A2B4" w14:textId="77777777" w:rsidR="00F32BCA" w:rsidRDefault="00F32BCA" w:rsidP="00F76644">
            <w:pPr>
              <w:autoSpaceDE w:val="0"/>
              <w:autoSpaceDN w:val="0"/>
              <w:spacing w:before="100" w:beforeAutospacing="1" w:after="100" w:afterAutospacing="1"/>
              <w:textAlignment w:val="center"/>
              <w:rPr>
                <w:rFonts w:hAnsi="ＭＳ 明朝"/>
              </w:rPr>
            </w:pPr>
          </w:p>
        </w:tc>
      </w:tr>
      <w:tr w:rsidR="00F32BCA" w:rsidRPr="00436765" w14:paraId="7120994F" w14:textId="77777777" w:rsidTr="00F76644">
        <w:trPr>
          <w:trHeight w:val="454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9D2DD" w14:textId="77777777" w:rsidR="00F32BCA" w:rsidRPr="00436765" w:rsidRDefault="00F32BCA" w:rsidP="00F76644">
            <w:pPr>
              <w:wordWrap w:val="0"/>
              <w:autoSpaceDE w:val="0"/>
              <w:autoSpaceDN w:val="0"/>
              <w:spacing w:before="120" w:after="100" w:afterAutospacing="1" w:line="0" w:lineRule="atLeast"/>
              <w:textAlignment w:val="center"/>
              <w:rPr>
                <w:rFonts w:hAnsi="ＭＳ 明朝"/>
              </w:rPr>
            </w:pPr>
          </w:p>
        </w:tc>
        <w:tc>
          <w:tcPr>
            <w:tcW w:w="851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AB2E6A" w14:textId="77777777" w:rsidR="00F32BCA" w:rsidRPr="00436765" w:rsidRDefault="00F32BCA" w:rsidP="00F76644">
            <w:pPr>
              <w:autoSpaceDE w:val="0"/>
              <w:autoSpaceDN w:val="0"/>
              <w:spacing w:before="100" w:beforeAutospacing="1" w:after="100" w:afterAutospacing="1"/>
              <w:textAlignment w:val="center"/>
              <w:rPr>
                <w:rFonts w:hAnsi="ＭＳ 明朝"/>
              </w:rPr>
            </w:pPr>
          </w:p>
        </w:tc>
      </w:tr>
      <w:tr w:rsidR="00F32BCA" w:rsidRPr="00436765" w14:paraId="71CC3289" w14:textId="77777777" w:rsidTr="00F76644">
        <w:trPr>
          <w:trHeight w:val="454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ED5" w14:textId="77777777" w:rsidR="00F32BCA" w:rsidRPr="00436765" w:rsidRDefault="00F32BCA" w:rsidP="00F76644">
            <w:pPr>
              <w:wordWrap w:val="0"/>
              <w:autoSpaceDE w:val="0"/>
              <w:autoSpaceDN w:val="0"/>
              <w:spacing w:before="120" w:after="100" w:afterAutospacing="1" w:line="0" w:lineRule="atLeast"/>
              <w:textAlignment w:val="center"/>
              <w:rPr>
                <w:rFonts w:hAnsi="ＭＳ 明朝"/>
              </w:rPr>
            </w:pPr>
          </w:p>
        </w:tc>
        <w:tc>
          <w:tcPr>
            <w:tcW w:w="851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0D8" w14:textId="77777777" w:rsidR="00F32BCA" w:rsidRPr="00436765" w:rsidRDefault="00F32BCA" w:rsidP="00F76644">
            <w:pPr>
              <w:autoSpaceDE w:val="0"/>
              <w:autoSpaceDN w:val="0"/>
              <w:spacing w:before="100" w:beforeAutospacing="1" w:after="100" w:afterAutospacing="1"/>
              <w:textAlignment w:val="center"/>
              <w:rPr>
                <w:rFonts w:hAnsi="ＭＳ 明朝"/>
              </w:rPr>
            </w:pPr>
          </w:p>
        </w:tc>
      </w:tr>
      <w:tr w:rsidR="00F32BCA" w:rsidRPr="00436765" w14:paraId="3A53CD67" w14:textId="77777777" w:rsidTr="00F76644">
        <w:trPr>
          <w:trHeight w:val="25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BAA54" w14:textId="77777777" w:rsidR="00F32BCA" w:rsidRPr="00436765" w:rsidRDefault="00F32BCA" w:rsidP="00F76644">
            <w:pPr>
              <w:autoSpaceDE w:val="0"/>
              <w:autoSpaceDN w:val="0"/>
              <w:spacing w:before="100" w:beforeAutospacing="1" w:after="100" w:afterAutospacing="1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23C65" w14:textId="77777777" w:rsidR="00F32BCA" w:rsidRPr="00436765" w:rsidRDefault="00F32BCA" w:rsidP="00F76644">
            <w:pPr>
              <w:wordWrap w:val="0"/>
              <w:autoSpaceDE w:val="0"/>
              <w:autoSpaceDN w:val="0"/>
              <w:spacing w:before="100" w:beforeAutospacing="1" w:after="100" w:afterAutospac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り災証明書　２　その他事由を証明する書類（　　　　　　　　　　　　　　）</w:t>
            </w:r>
          </w:p>
        </w:tc>
      </w:tr>
    </w:tbl>
    <w:p w14:paraId="3BFBB2AC" w14:textId="77777777" w:rsidR="00F32BCA" w:rsidRPr="00436765" w:rsidRDefault="00F32BCA" w:rsidP="00F32BCA">
      <w:pPr>
        <w:wordWrap w:val="0"/>
        <w:autoSpaceDE w:val="0"/>
        <w:autoSpaceDN w:val="0"/>
        <w:spacing w:line="0" w:lineRule="atLeast"/>
        <w:textAlignment w:val="center"/>
        <w:rPr>
          <w:rFonts w:hAnsi="ＭＳ 明朝"/>
        </w:rPr>
      </w:pPr>
    </w:p>
    <w:p w14:paraId="42024A8C" w14:textId="77777777" w:rsidR="00F32BCA" w:rsidRPr="00436765" w:rsidRDefault="00F32BCA" w:rsidP="00F32BCA">
      <w:pPr>
        <w:wordWrap w:val="0"/>
        <w:autoSpaceDE w:val="0"/>
        <w:autoSpaceDN w:val="0"/>
        <w:spacing w:line="0" w:lineRule="atLeast"/>
        <w:textAlignment w:val="center"/>
        <w:rPr>
          <w:rFonts w:hAnsi="ＭＳ 明朝"/>
        </w:rPr>
      </w:pPr>
      <w:r w:rsidRPr="00436765">
        <w:rPr>
          <w:rFonts w:hAnsi="ＭＳ 明朝" w:hint="eastAsia"/>
        </w:rPr>
        <w:t>□大船渡市記入欄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5809"/>
        <w:gridCol w:w="1848"/>
      </w:tblGrid>
      <w:tr w:rsidR="00F32BCA" w:rsidRPr="00436765" w14:paraId="4EBEE9FC" w14:textId="77777777" w:rsidTr="00F76644">
        <w:trPr>
          <w:trHeight w:val="26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2C36F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0" w:lineRule="atLeast"/>
              <w:jc w:val="center"/>
              <w:textAlignment w:val="center"/>
              <w:rPr>
                <w:rFonts w:hAnsi="ＭＳ 明朝"/>
                <w:szCs w:val="22"/>
              </w:rPr>
            </w:pPr>
            <w:r w:rsidRPr="00436765">
              <w:rPr>
                <w:rFonts w:hAnsi="ＭＳ 明朝" w:hint="eastAsia"/>
                <w:szCs w:val="22"/>
              </w:rPr>
              <w:t>交付年月日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06CB7" w14:textId="77777777" w:rsidR="00F32BCA" w:rsidRDefault="00F32BCA" w:rsidP="00F76644">
            <w:pPr>
              <w:wordWrap w:val="0"/>
              <w:autoSpaceDE w:val="0"/>
              <w:autoSpaceDN w:val="0"/>
              <w:spacing w:line="30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確認事項</w:t>
            </w:r>
          </w:p>
          <w:p w14:paraId="1A9777D5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30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  <w:r w:rsidRPr="000A6935">
              <w:rPr>
                <w:rFonts w:hAnsi="ＭＳ 明朝" w:hint="eastAsia"/>
              </w:rPr>
              <w:t>該当省令　第（　　　）条第１項第（　　　）号</w:t>
            </w:r>
          </w:p>
          <w:p w14:paraId="3FDCE791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30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○負担割合　（　　　）割　　□申請中</w:t>
            </w:r>
          </w:p>
          <w:p w14:paraId="18AC8091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30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○介護保険料の滞納　　□有　　□無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FAD1" w14:textId="77777777" w:rsidR="00F32BCA" w:rsidRPr="00436765" w:rsidRDefault="00F32BCA" w:rsidP="00F76644">
            <w:pPr>
              <w:autoSpaceDE w:val="0"/>
              <w:autoSpaceDN w:val="0"/>
              <w:spacing w:before="120" w:after="100" w:afterAutospacing="1" w:line="0" w:lineRule="atLeast"/>
              <w:jc w:val="center"/>
              <w:textAlignment w:val="center"/>
              <w:rPr>
                <w:rFonts w:hAnsi="ＭＳ 明朝"/>
              </w:rPr>
            </w:pPr>
            <w:r w:rsidRPr="00436765">
              <w:rPr>
                <w:rFonts w:hAnsi="ＭＳ 明朝" w:hint="eastAsia"/>
              </w:rPr>
              <w:t>受領印</w:t>
            </w:r>
          </w:p>
        </w:tc>
      </w:tr>
      <w:tr w:rsidR="00F32BCA" w:rsidRPr="00436765" w14:paraId="66FD3E4C" w14:textId="77777777" w:rsidTr="00F76644">
        <w:trPr>
          <w:trHeight w:val="454"/>
        </w:trPr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3C05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0" w:lineRule="atLeast"/>
              <w:jc w:val="center"/>
              <w:textAlignment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</w:t>
            </w:r>
            <w:r w:rsidRPr="00436765">
              <w:rPr>
                <w:rFonts w:hAnsi="ＭＳ 明朝" w:hint="eastAsia"/>
                <w:szCs w:val="22"/>
              </w:rPr>
              <w:t>年　 月　 日</w:t>
            </w:r>
          </w:p>
        </w:tc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4CA2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0" w:lineRule="atLeast"/>
              <w:textAlignment w:val="center"/>
              <w:rPr>
                <w:rFonts w:hAnsi="ＭＳ 明朝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9AE7" w14:textId="77777777" w:rsidR="00F32BCA" w:rsidRPr="00436765" w:rsidRDefault="00F32BCA" w:rsidP="00F76644">
            <w:pPr>
              <w:wordWrap w:val="0"/>
              <w:autoSpaceDE w:val="0"/>
              <w:autoSpaceDN w:val="0"/>
              <w:spacing w:before="120" w:after="100" w:afterAutospacing="1" w:line="0" w:lineRule="atLeast"/>
              <w:textAlignment w:val="center"/>
              <w:rPr>
                <w:rFonts w:hAnsi="ＭＳ 明朝"/>
              </w:rPr>
            </w:pPr>
          </w:p>
        </w:tc>
      </w:tr>
      <w:tr w:rsidR="00F32BCA" w:rsidRPr="00436765" w14:paraId="6F9CC210" w14:textId="77777777" w:rsidTr="00F76644">
        <w:trPr>
          <w:trHeight w:val="50"/>
        </w:trPr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BD429" w14:textId="77777777" w:rsidR="00F32BCA" w:rsidRDefault="00F32BCA" w:rsidP="00F76644">
            <w:pPr>
              <w:wordWrap w:val="0"/>
              <w:autoSpaceDE w:val="0"/>
              <w:autoSpaceDN w:val="0"/>
              <w:spacing w:line="0" w:lineRule="atLeast"/>
              <w:jc w:val="center"/>
              <w:textAlignment w:val="center"/>
              <w:rPr>
                <w:rFonts w:hAnsi="ＭＳ 明朝"/>
                <w:szCs w:val="22"/>
              </w:rPr>
            </w:pPr>
            <w:r w:rsidRPr="00436765">
              <w:rPr>
                <w:rFonts w:hAnsi="ＭＳ 明朝" w:hint="eastAsia"/>
                <w:szCs w:val="22"/>
              </w:rPr>
              <w:t>適用年月日</w:t>
            </w:r>
          </w:p>
        </w:tc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6E79D" w14:textId="77777777" w:rsidR="00F32BCA" w:rsidRDefault="00F32BCA" w:rsidP="00F76644">
            <w:pPr>
              <w:wordWrap w:val="0"/>
              <w:autoSpaceDE w:val="0"/>
              <w:autoSpaceDN w:val="0"/>
              <w:spacing w:line="0" w:lineRule="atLeast"/>
              <w:textAlignment w:val="center"/>
              <w:rPr>
                <w:rFonts w:hAnsi="ＭＳ 明朝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26C9" w14:textId="77777777" w:rsidR="00F32BCA" w:rsidRPr="00436765" w:rsidRDefault="00F32BCA" w:rsidP="00F76644">
            <w:pPr>
              <w:wordWrap w:val="0"/>
              <w:autoSpaceDE w:val="0"/>
              <w:autoSpaceDN w:val="0"/>
              <w:spacing w:before="120" w:after="100" w:afterAutospacing="1" w:line="0" w:lineRule="atLeast"/>
              <w:textAlignment w:val="center"/>
              <w:rPr>
                <w:rFonts w:hAnsi="ＭＳ 明朝"/>
              </w:rPr>
            </w:pPr>
          </w:p>
        </w:tc>
      </w:tr>
      <w:tr w:rsidR="00F32BCA" w:rsidRPr="00436765" w14:paraId="712F0857" w14:textId="77777777" w:rsidTr="00F76644">
        <w:trPr>
          <w:trHeight w:val="454"/>
        </w:trPr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FDE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0" w:lineRule="atLeast"/>
              <w:jc w:val="center"/>
              <w:textAlignment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</w:t>
            </w:r>
            <w:r w:rsidRPr="00436765">
              <w:rPr>
                <w:rFonts w:hAnsi="ＭＳ 明朝" w:hint="eastAsia"/>
                <w:szCs w:val="22"/>
              </w:rPr>
              <w:t>年　 月　 日</w:t>
            </w:r>
          </w:p>
        </w:tc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A2C1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0" w:lineRule="atLeast"/>
              <w:textAlignment w:val="center"/>
              <w:rPr>
                <w:rFonts w:hAnsi="ＭＳ 明朝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EB0BC" w14:textId="77777777" w:rsidR="00F32BCA" w:rsidRPr="00436765" w:rsidRDefault="00F32BCA" w:rsidP="00F76644">
            <w:pPr>
              <w:wordWrap w:val="0"/>
              <w:autoSpaceDE w:val="0"/>
              <w:autoSpaceDN w:val="0"/>
              <w:spacing w:before="120" w:after="100" w:afterAutospacing="1" w:line="0" w:lineRule="atLeast"/>
              <w:textAlignment w:val="center"/>
              <w:rPr>
                <w:rFonts w:hAnsi="ＭＳ 明朝"/>
              </w:rPr>
            </w:pPr>
          </w:p>
        </w:tc>
      </w:tr>
      <w:tr w:rsidR="00F32BCA" w:rsidRPr="00436765" w14:paraId="43862ED4" w14:textId="77777777" w:rsidTr="00F76644">
        <w:trPr>
          <w:trHeight w:val="11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FEEF6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0" w:lineRule="atLeast"/>
              <w:jc w:val="center"/>
              <w:textAlignment w:val="center"/>
              <w:rPr>
                <w:rFonts w:hAnsi="ＭＳ 明朝"/>
                <w:szCs w:val="22"/>
              </w:rPr>
            </w:pPr>
            <w:r w:rsidRPr="00436765">
              <w:rPr>
                <w:rFonts w:hAnsi="ＭＳ 明朝" w:hint="eastAsia"/>
                <w:szCs w:val="22"/>
              </w:rPr>
              <w:t>有効期限</w:t>
            </w:r>
          </w:p>
        </w:tc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28DC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0" w:lineRule="atLeast"/>
              <w:textAlignment w:val="center"/>
              <w:rPr>
                <w:rFonts w:hAnsi="ＭＳ 明朝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636D" w14:textId="77777777" w:rsidR="00F32BCA" w:rsidRPr="00436765" w:rsidRDefault="00F32BCA" w:rsidP="00F76644">
            <w:pPr>
              <w:wordWrap w:val="0"/>
              <w:autoSpaceDE w:val="0"/>
              <w:autoSpaceDN w:val="0"/>
              <w:spacing w:before="120" w:after="100" w:afterAutospacing="1" w:line="0" w:lineRule="atLeast"/>
              <w:textAlignment w:val="center"/>
              <w:rPr>
                <w:rFonts w:hAnsi="ＭＳ 明朝"/>
              </w:rPr>
            </w:pPr>
          </w:p>
        </w:tc>
      </w:tr>
      <w:tr w:rsidR="00F32BCA" w:rsidRPr="00436765" w14:paraId="26AEF977" w14:textId="77777777" w:rsidTr="00F76644">
        <w:trPr>
          <w:trHeight w:val="454"/>
        </w:trPr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9E1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0" w:lineRule="atLeast"/>
              <w:jc w:val="center"/>
              <w:textAlignment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</w:t>
            </w:r>
            <w:r w:rsidRPr="00436765">
              <w:rPr>
                <w:rFonts w:hAnsi="ＭＳ 明朝" w:hint="eastAsia"/>
                <w:szCs w:val="22"/>
              </w:rPr>
              <w:t>年　 月　 日</w:t>
            </w:r>
          </w:p>
        </w:tc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E92" w14:textId="77777777" w:rsidR="00F32BCA" w:rsidRPr="00436765" w:rsidRDefault="00F32BCA" w:rsidP="00F76644">
            <w:pPr>
              <w:wordWrap w:val="0"/>
              <w:autoSpaceDE w:val="0"/>
              <w:autoSpaceDN w:val="0"/>
              <w:spacing w:line="0" w:lineRule="atLeast"/>
              <w:textAlignment w:val="center"/>
              <w:rPr>
                <w:rFonts w:hAnsi="ＭＳ 明朝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27F" w14:textId="77777777" w:rsidR="00F32BCA" w:rsidRPr="00436765" w:rsidRDefault="00F32BCA" w:rsidP="00F76644">
            <w:pPr>
              <w:wordWrap w:val="0"/>
              <w:autoSpaceDE w:val="0"/>
              <w:autoSpaceDN w:val="0"/>
              <w:spacing w:before="120" w:after="100" w:afterAutospacing="1" w:line="0" w:lineRule="atLeast"/>
              <w:textAlignment w:val="center"/>
              <w:rPr>
                <w:rFonts w:hAnsi="ＭＳ 明朝"/>
              </w:rPr>
            </w:pPr>
          </w:p>
        </w:tc>
      </w:tr>
    </w:tbl>
    <w:p w14:paraId="2B90E470" w14:textId="77777777" w:rsidR="00792D5E" w:rsidRPr="0019326C" w:rsidRDefault="00792D5E" w:rsidP="00F32BCA">
      <w:pPr>
        <w:widowControl w:val="0"/>
        <w:jc w:val="both"/>
        <w:rPr>
          <w:rFonts w:hAnsi="ＭＳ 明朝"/>
          <w:b/>
          <w:bCs/>
          <w:sz w:val="22"/>
          <w:szCs w:val="22"/>
        </w:rPr>
      </w:pPr>
    </w:p>
    <w:sectPr w:rsidR="00792D5E" w:rsidRPr="0019326C" w:rsidSect="008246D3">
      <w:pgSz w:w="11906" w:h="16838" w:code="9"/>
      <w:pgMar w:top="1276" w:right="556" w:bottom="851" w:left="907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57699" w14:textId="77777777" w:rsidR="00792D5E" w:rsidRDefault="00792D5E" w:rsidP="00792D5E">
      <w:r>
        <w:separator/>
      </w:r>
    </w:p>
  </w:endnote>
  <w:endnote w:type="continuationSeparator" w:id="0">
    <w:p w14:paraId="35D95EBF" w14:textId="77777777" w:rsidR="00792D5E" w:rsidRDefault="00792D5E" w:rsidP="007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49EA0" w14:textId="77777777" w:rsidR="00792D5E" w:rsidRDefault="00792D5E" w:rsidP="00792D5E">
      <w:r>
        <w:separator/>
      </w:r>
    </w:p>
  </w:footnote>
  <w:footnote w:type="continuationSeparator" w:id="0">
    <w:p w14:paraId="577AD19B" w14:textId="77777777" w:rsidR="00792D5E" w:rsidRDefault="00792D5E" w:rsidP="0079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8D"/>
    <w:rsid w:val="0000788D"/>
    <w:rsid w:val="00022064"/>
    <w:rsid w:val="00035879"/>
    <w:rsid w:val="00050700"/>
    <w:rsid w:val="000516C9"/>
    <w:rsid w:val="00097110"/>
    <w:rsid w:val="000A37B0"/>
    <w:rsid w:val="000A6935"/>
    <w:rsid w:val="000D5728"/>
    <w:rsid w:val="000E2899"/>
    <w:rsid w:val="000F57A4"/>
    <w:rsid w:val="0010650C"/>
    <w:rsid w:val="00137912"/>
    <w:rsid w:val="001527B3"/>
    <w:rsid w:val="00177CB5"/>
    <w:rsid w:val="001838EC"/>
    <w:rsid w:val="0019326C"/>
    <w:rsid w:val="00193AB1"/>
    <w:rsid w:val="001B2D06"/>
    <w:rsid w:val="001B3492"/>
    <w:rsid w:val="001E3FB8"/>
    <w:rsid w:val="001F4FBF"/>
    <w:rsid w:val="00211ABE"/>
    <w:rsid w:val="00217CA5"/>
    <w:rsid w:val="00225CA0"/>
    <w:rsid w:val="00232496"/>
    <w:rsid w:val="00255D8D"/>
    <w:rsid w:val="00262B7D"/>
    <w:rsid w:val="0027734B"/>
    <w:rsid w:val="002978B7"/>
    <w:rsid w:val="002D258E"/>
    <w:rsid w:val="002E10ED"/>
    <w:rsid w:val="002E570C"/>
    <w:rsid w:val="00320060"/>
    <w:rsid w:val="0033476E"/>
    <w:rsid w:val="00356A44"/>
    <w:rsid w:val="003824A8"/>
    <w:rsid w:val="003856C0"/>
    <w:rsid w:val="003A1A34"/>
    <w:rsid w:val="003B7520"/>
    <w:rsid w:val="00421C47"/>
    <w:rsid w:val="00426A87"/>
    <w:rsid w:val="0044266D"/>
    <w:rsid w:val="00442E88"/>
    <w:rsid w:val="00493D1C"/>
    <w:rsid w:val="004A6B8D"/>
    <w:rsid w:val="004D0DBA"/>
    <w:rsid w:val="004E0D9B"/>
    <w:rsid w:val="004E2E0E"/>
    <w:rsid w:val="00502FFD"/>
    <w:rsid w:val="00531C1F"/>
    <w:rsid w:val="005509AD"/>
    <w:rsid w:val="00580D52"/>
    <w:rsid w:val="005F27C3"/>
    <w:rsid w:val="00600F29"/>
    <w:rsid w:val="00650333"/>
    <w:rsid w:val="0066380D"/>
    <w:rsid w:val="00680F0A"/>
    <w:rsid w:val="006A0B55"/>
    <w:rsid w:val="006D56F9"/>
    <w:rsid w:val="006E1F88"/>
    <w:rsid w:val="00792D5E"/>
    <w:rsid w:val="007E3E3F"/>
    <w:rsid w:val="0082069D"/>
    <w:rsid w:val="008215CB"/>
    <w:rsid w:val="008246D3"/>
    <w:rsid w:val="00892253"/>
    <w:rsid w:val="008A1F87"/>
    <w:rsid w:val="008A3248"/>
    <w:rsid w:val="008D7155"/>
    <w:rsid w:val="009012B1"/>
    <w:rsid w:val="00901C9E"/>
    <w:rsid w:val="009373FF"/>
    <w:rsid w:val="009414A4"/>
    <w:rsid w:val="009475F0"/>
    <w:rsid w:val="009931BE"/>
    <w:rsid w:val="009A3112"/>
    <w:rsid w:val="009B29AE"/>
    <w:rsid w:val="009C478A"/>
    <w:rsid w:val="009D5A74"/>
    <w:rsid w:val="009F3735"/>
    <w:rsid w:val="009F3ADF"/>
    <w:rsid w:val="00A112ED"/>
    <w:rsid w:val="00A7078F"/>
    <w:rsid w:val="00A73CE5"/>
    <w:rsid w:val="00AB59AC"/>
    <w:rsid w:val="00AB768F"/>
    <w:rsid w:val="00AC066B"/>
    <w:rsid w:val="00AD186A"/>
    <w:rsid w:val="00AE4B04"/>
    <w:rsid w:val="00B26A9A"/>
    <w:rsid w:val="00B45BE4"/>
    <w:rsid w:val="00B476A7"/>
    <w:rsid w:val="00B634A8"/>
    <w:rsid w:val="00B71D63"/>
    <w:rsid w:val="00BA7E77"/>
    <w:rsid w:val="00BF1CB2"/>
    <w:rsid w:val="00C073C9"/>
    <w:rsid w:val="00C55F28"/>
    <w:rsid w:val="00C641AB"/>
    <w:rsid w:val="00C71CFC"/>
    <w:rsid w:val="00C7238D"/>
    <w:rsid w:val="00C81B36"/>
    <w:rsid w:val="00C8406F"/>
    <w:rsid w:val="00CD1AC2"/>
    <w:rsid w:val="00D53B05"/>
    <w:rsid w:val="00D650B6"/>
    <w:rsid w:val="00D76669"/>
    <w:rsid w:val="00DA0082"/>
    <w:rsid w:val="00DB6A50"/>
    <w:rsid w:val="00DB79D4"/>
    <w:rsid w:val="00DF75B1"/>
    <w:rsid w:val="00E4135F"/>
    <w:rsid w:val="00E423E3"/>
    <w:rsid w:val="00E63A1C"/>
    <w:rsid w:val="00E8610B"/>
    <w:rsid w:val="00E864BA"/>
    <w:rsid w:val="00EB279B"/>
    <w:rsid w:val="00EE5A79"/>
    <w:rsid w:val="00EF09E9"/>
    <w:rsid w:val="00F32BCA"/>
    <w:rsid w:val="00F4472F"/>
    <w:rsid w:val="00F466D7"/>
    <w:rsid w:val="00F55F66"/>
    <w:rsid w:val="00F668F0"/>
    <w:rsid w:val="00F70D73"/>
    <w:rsid w:val="00F92BDA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FCB8F2"/>
  <w15:chartTrackingRefBased/>
  <w15:docId w15:val="{CE29143A-9743-4418-B553-CCB5F5E4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8D"/>
  </w:style>
  <w:style w:type="paragraph" w:styleId="1">
    <w:name w:val="heading 1"/>
    <w:basedOn w:val="a"/>
    <w:next w:val="a"/>
    <w:link w:val="10"/>
    <w:uiPriority w:val="9"/>
    <w:qFormat/>
    <w:rsid w:val="00C723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23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23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23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23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3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2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3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2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3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23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2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23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238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7238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238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7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C723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cm">
    <w:name w:val="cm"/>
    <w:basedOn w:val="a0"/>
    <w:rsid w:val="00C7238D"/>
  </w:style>
  <w:style w:type="paragraph" w:styleId="ad">
    <w:name w:val="header"/>
    <w:basedOn w:val="a"/>
    <w:link w:val="ae"/>
    <w:uiPriority w:val="99"/>
    <w:unhideWhenUsed/>
    <w:rsid w:val="00792D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92D5E"/>
  </w:style>
  <w:style w:type="paragraph" w:styleId="af">
    <w:name w:val="footer"/>
    <w:basedOn w:val="a"/>
    <w:link w:val="af0"/>
    <w:uiPriority w:val="99"/>
    <w:unhideWhenUsed/>
    <w:rsid w:val="00792D5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92D5E"/>
  </w:style>
  <w:style w:type="paragraph" w:styleId="af1">
    <w:name w:val="Note Heading"/>
    <w:basedOn w:val="a"/>
    <w:next w:val="a"/>
    <w:link w:val="af2"/>
    <w:rsid w:val="00CD1AC2"/>
    <w:pPr>
      <w:widowControl w:val="0"/>
      <w:jc w:val="center"/>
    </w:pPr>
    <w:rPr>
      <w:rFonts w:ascii="Century" w:hAnsi="Century" w:cs="ＭＳ 明朝"/>
      <w:sz w:val="23"/>
      <w:szCs w:val="23"/>
      <w14:ligatures w14:val="none"/>
    </w:rPr>
  </w:style>
  <w:style w:type="character" w:customStyle="1" w:styleId="af2">
    <w:name w:val="記 (文字)"/>
    <w:basedOn w:val="a0"/>
    <w:link w:val="af1"/>
    <w:rsid w:val="00CD1AC2"/>
    <w:rPr>
      <w:rFonts w:ascii="Century" w:hAnsi="Century" w:cs="ＭＳ 明朝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42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4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565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979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8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D76C-A46C-4671-9F97-40DD15E3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正展</dc:creator>
  <cp:keywords/>
  <dc:description/>
  <cp:lastModifiedBy>村上 正展</cp:lastModifiedBy>
  <cp:revision>4</cp:revision>
  <cp:lastPrinted>2025-07-03T06:01:00Z</cp:lastPrinted>
  <dcterms:created xsi:type="dcterms:W3CDTF">2025-07-04T07:34:00Z</dcterms:created>
  <dcterms:modified xsi:type="dcterms:W3CDTF">2025-07-04T07:35:00Z</dcterms:modified>
</cp:coreProperties>
</file>